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51" w:rsidRPr="0034346B" w:rsidRDefault="005232E2" w:rsidP="005232E2">
      <w:pPr>
        <w:rPr>
          <w:sz w:val="24"/>
          <w:szCs w:val="24"/>
        </w:rPr>
      </w:pPr>
      <w:r w:rsidRPr="0034346B">
        <w:rPr>
          <w:sz w:val="24"/>
          <w:szCs w:val="24"/>
        </w:rPr>
        <w:t>Al Ministero dell’Istruzione, dell’Università e della Ricerca</w:t>
      </w:r>
    </w:p>
    <w:p w:rsidR="005232E2" w:rsidRPr="0034346B" w:rsidRDefault="005232E2" w:rsidP="005232E2">
      <w:pPr>
        <w:rPr>
          <w:sz w:val="24"/>
          <w:szCs w:val="24"/>
        </w:rPr>
      </w:pPr>
      <w:r w:rsidRPr="0034346B">
        <w:rPr>
          <w:sz w:val="24"/>
          <w:szCs w:val="24"/>
        </w:rPr>
        <w:t>Viale Trastevere n. 76</w:t>
      </w:r>
    </w:p>
    <w:p w:rsidR="008B3F5E" w:rsidRPr="0034346B" w:rsidRDefault="005232E2" w:rsidP="005232E2">
      <w:pPr>
        <w:rPr>
          <w:sz w:val="24"/>
          <w:szCs w:val="24"/>
        </w:rPr>
      </w:pPr>
      <w:r w:rsidRPr="0034346B">
        <w:rPr>
          <w:sz w:val="24"/>
          <w:szCs w:val="24"/>
        </w:rPr>
        <w:t>0015</w:t>
      </w:r>
      <w:r w:rsidR="008B3F5E" w:rsidRPr="0034346B">
        <w:rPr>
          <w:sz w:val="24"/>
          <w:szCs w:val="24"/>
        </w:rPr>
        <w:t>3     ROMA</w:t>
      </w:r>
    </w:p>
    <w:p w:rsidR="008B3023" w:rsidRDefault="008B3023" w:rsidP="005232E2">
      <w:pPr>
        <w:rPr>
          <w:sz w:val="24"/>
          <w:szCs w:val="24"/>
        </w:rPr>
      </w:pPr>
    </w:p>
    <w:p w:rsidR="008B3F5E" w:rsidRPr="0034346B" w:rsidRDefault="008B3F5E" w:rsidP="005232E2">
      <w:pPr>
        <w:rPr>
          <w:sz w:val="24"/>
          <w:szCs w:val="24"/>
        </w:rPr>
      </w:pPr>
      <w:r w:rsidRPr="0034346B">
        <w:rPr>
          <w:sz w:val="24"/>
          <w:szCs w:val="24"/>
        </w:rPr>
        <w:t>Oggetto: Protesta e richiesta di rispetto della nostra dignità professionale.</w:t>
      </w:r>
    </w:p>
    <w:p w:rsidR="008B3F5E" w:rsidRPr="0034346B" w:rsidRDefault="0034346B" w:rsidP="005232E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B3F5E" w:rsidRPr="0034346B">
        <w:rPr>
          <w:sz w:val="24"/>
          <w:szCs w:val="24"/>
        </w:rPr>
        <w:t xml:space="preserve">Noi sottoscritti docenti e </w:t>
      </w:r>
      <w:proofErr w:type="spellStart"/>
      <w:r w:rsidR="008B3F5E" w:rsidRPr="0034346B">
        <w:rPr>
          <w:sz w:val="24"/>
          <w:szCs w:val="24"/>
        </w:rPr>
        <w:t>ata</w:t>
      </w:r>
      <w:proofErr w:type="spellEnd"/>
      <w:r w:rsidR="008B3F5E" w:rsidRPr="0034346B">
        <w:rPr>
          <w:sz w:val="24"/>
          <w:szCs w:val="24"/>
        </w:rPr>
        <w:t xml:space="preserve"> dell</w:t>
      </w:r>
      <w:r w:rsidR="008B3023">
        <w:rPr>
          <w:sz w:val="24"/>
          <w:szCs w:val="24"/>
        </w:rPr>
        <w:t xml:space="preserve">’istituto scolastico </w:t>
      </w:r>
      <w:proofErr w:type="spellStart"/>
      <w:r w:rsidR="008B3023">
        <w:rPr>
          <w:sz w:val="24"/>
          <w:szCs w:val="24"/>
        </w:rPr>
        <w:t>statale…………………………………………………………</w:t>
      </w:r>
      <w:proofErr w:type="spellEnd"/>
      <w:r w:rsidR="008B3023">
        <w:rPr>
          <w:sz w:val="24"/>
          <w:szCs w:val="24"/>
        </w:rPr>
        <w:t xml:space="preserve">. </w:t>
      </w:r>
      <w:proofErr w:type="spellStart"/>
      <w:r w:rsidR="008B3023">
        <w:rPr>
          <w:sz w:val="24"/>
          <w:szCs w:val="24"/>
        </w:rPr>
        <w:t>di………………………………………………………</w:t>
      </w:r>
      <w:proofErr w:type="spellEnd"/>
      <w:r w:rsidR="008B3023">
        <w:rPr>
          <w:sz w:val="24"/>
          <w:szCs w:val="24"/>
        </w:rPr>
        <w:t>..</w:t>
      </w:r>
      <w:r w:rsidR="008B3F5E" w:rsidRPr="0034346B">
        <w:rPr>
          <w:sz w:val="24"/>
          <w:szCs w:val="24"/>
        </w:rPr>
        <w:t xml:space="preserve"> protestiamo contro la discriminazione di cui siamo oggetto</w:t>
      </w:r>
      <w:r w:rsidR="008B3023">
        <w:rPr>
          <w:sz w:val="24"/>
          <w:szCs w:val="24"/>
        </w:rPr>
        <w:t>,</w:t>
      </w:r>
      <w:r w:rsidR="008B3F5E" w:rsidRPr="0034346B">
        <w:rPr>
          <w:sz w:val="24"/>
          <w:szCs w:val="24"/>
        </w:rPr>
        <w:t xml:space="preserve">  nella funzione SIDI “</w:t>
      </w:r>
      <w:r w:rsidR="00813FA6" w:rsidRPr="00813FA6">
        <w:rPr>
          <w:b/>
          <w:sz w:val="24"/>
          <w:szCs w:val="24"/>
        </w:rPr>
        <w:t xml:space="preserve">LA SCUOLA in </w:t>
      </w:r>
      <w:proofErr w:type="spellStart"/>
      <w:r w:rsidR="00813FA6" w:rsidRPr="00813FA6">
        <w:rPr>
          <w:b/>
          <w:sz w:val="24"/>
          <w:szCs w:val="24"/>
        </w:rPr>
        <w:t>CHiARO</w:t>
      </w:r>
      <w:proofErr w:type="spellEnd"/>
      <w:r w:rsidR="008B3F5E" w:rsidRPr="0034346B">
        <w:rPr>
          <w:sz w:val="24"/>
          <w:szCs w:val="24"/>
        </w:rPr>
        <w:t>”</w:t>
      </w:r>
      <w:r w:rsidR="008B3023">
        <w:rPr>
          <w:sz w:val="24"/>
          <w:szCs w:val="24"/>
        </w:rPr>
        <w:t>,</w:t>
      </w:r>
      <w:r w:rsidR="008B3F5E" w:rsidRPr="0034346B">
        <w:rPr>
          <w:sz w:val="24"/>
          <w:szCs w:val="24"/>
        </w:rPr>
        <w:t xml:space="preserve"> rispetto alle scuole paritarie: noi sottoposti a un’analisi minuziosa e ideologicamente orientata al disprezzo del lavoratore statale – per ogni istituto scolastico</w:t>
      </w:r>
      <w:r w:rsidR="008B3023">
        <w:rPr>
          <w:sz w:val="24"/>
          <w:szCs w:val="24"/>
        </w:rPr>
        <w:t xml:space="preserve"> statale</w:t>
      </w:r>
      <w:r w:rsidR="008B3F5E" w:rsidRPr="0034346B">
        <w:rPr>
          <w:sz w:val="24"/>
          <w:szCs w:val="24"/>
        </w:rPr>
        <w:t xml:space="preserve"> si forniscono dati sul personale, rispettivamente docenti e </w:t>
      </w:r>
      <w:proofErr w:type="spellStart"/>
      <w:r w:rsidR="008B3F5E" w:rsidRPr="0034346B">
        <w:rPr>
          <w:sz w:val="24"/>
          <w:szCs w:val="24"/>
        </w:rPr>
        <w:t>ata</w:t>
      </w:r>
      <w:proofErr w:type="spellEnd"/>
      <w:r w:rsidR="008B3F5E" w:rsidRPr="0034346B">
        <w:rPr>
          <w:sz w:val="24"/>
          <w:szCs w:val="24"/>
        </w:rPr>
        <w:t>, suddividendolo per sesso, per fasce di età, trasferimenti e pensionamenti, e addirittura si annotano i giorni di assenza pro-capite per malattia, per maternità e per “altro”, includendo oltretutto nella malattia anche le gravi patologie</w:t>
      </w:r>
      <w:r w:rsidRPr="0034346B">
        <w:rPr>
          <w:sz w:val="24"/>
          <w:szCs w:val="24"/>
        </w:rPr>
        <w:t xml:space="preserve"> – mentre delle paritarie si tace tutto, perfino le fonti di </w:t>
      </w:r>
      <w:proofErr w:type="spellStart"/>
      <w:r w:rsidRPr="0034346B">
        <w:rPr>
          <w:sz w:val="24"/>
          <w:szCs w:val="24"/>
        </w:rPr>
        <w:t>finanziamento…</w:t>
      </w:r>
      <w:proofErr w:type="spellEnd"/>
      <w:r w:rsidRPr="0034346B">
        <w:rPr>
          <w:sz w:val="24"/>
          <w:szCs w:val="24"/>
        </w:rPr>
        <w:t xml:space="preserve">  In altre parole, sulle scuole statali un “chiaro” abbagliante, sulle private uno </w:t>
      </w:r>
      <w:r>
        <w:rPr>
          <w:sz w:val="24"/>
          <w:szCs w:val="24"/>
        </w:rPr>
        <w:t>“</w:t>
      </w:r>
      <w:r w:rsidRPr="0034346B">
        <w:rPr>
          <w:sz w:val="24"/>
          <w:szCs w:val="24"/>
        </w:rPr>
        <w:t>scuro</w:t>
      </w:r>
      <w:r>
        <w:rPr>
          <w:sz w:val="24"/>
          <w:szCs w:val="24"/>
        </w:rPr>
        <w:t>”</w:t>
      </w:r>
      <w:r w:rsidRPr="0034346B">
        <w:rPr>
          <w:sz w:val="24"/>
          <w:szCs w:val="24"/>
        </w:rPr>
        <w:t xml:space="preserve"> profondo!</w:t>
      </w:r>
    </w:p>
    <w:p w:rsidR="0034346B" w:rsidRPr="0034346B" w:rsidRDefault="008B3023" w:rsidP="005232E2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4346B" w:rsidRPr="0034346B">
        <w:rPr>
          <w:sz w:val="24"/>
          <w:szCs w:val="24"/>
        </w:rPr>
        <w:t>Noi sottoscritti pretendiamo da codesto Ministero:</w:t>
      </w:r>
    </w:p>
    <w:p w:rsidR="0034346B" w:rsidRPr="0034346B" w:rsidRDefault="0034346B" w:rsidP="003434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4346B">
        <w:rPr>
          <w:sz w:val="24"/>
          <w:szCs w:val="24"/>
        </w:rPr>
        <w:t>l’adozione di una griglia più rispettosa della nostra dignità professionale;</w:t>
      </w:r>
    </w:p>
    <w:p w:rsidR="0034346B" w:rsidRDefault="0034346B" w:rsidP="003434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4346B">
        <w:rPr>
          <w:sz w:val="24"/>
          <w:szCs w:val="24"/>
        </w:rPr>
        <w:t>un eguale trattamento per le scuole pubbliche della Repubblica Italiana, indipendentemente dal fatto che siano gestite dallo Stato o dai privati.</w:t>
      </w:r>
    </w:p>
    <w:p w:rsidR="008B3023" w:rsidRDefault="008B3023" w:rsidP="008B3023">
      <w:pPr>
        <w:rPr>
          <w:sz w:val="24"/>
          <w:szCs w:val="24"/>
        </w:rPr>
      </w:pPr>
      <w:r>
        <w:rPr>
          <w:sz w:val="24"/>
          <w:szCs w:val="24"/>
        </w:rPr>
        <w:t xml:space="preserve">Data, </w:t>
      </w:r>
      <w:proofErr w:type="spellStart"/>
      <w:r>
        <w:rPr>
          <w:sz w:val="24"/>
          <w:szCs w:val="24"/>
        </w:rPr>
        <w:t>………………………………………</w:t>
      </w:r>
      <w:proofErr w:type="spellEnd"/>
      <w:r>
        <w:rPr>
          <w:sz w:val="24"/>
          <w:szCs w:val="24"/>
        </w:rPr>
        <w:t>..</w:t>
      </w:r>
    </w:p>
    <w:p w:rsidR="008B3023" w:rsidRDefault="008B3023" w:rsidP="008B3023">
      <w:pPr>
        <w:rPr>
          <w:sz w:val="24"/>
          <w:szCs w:val="24"/>
        </w:rPr>
      </w:pPr>
      <w:r>
        <w:rPr>
          <w:sz w:val="24"/>
          <w:szCs w:val="24"/>
        </w:rPr>
        <w:t>FIRME:</w:t>
      </w:r>
    </w:p>
    <w:p w:rsidR="008B3023" w:rsidRDefault="008B3023" w:rsidP="008B30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P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P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Pr="008B3023" w:rsidRDefault="008B3023" w:rsidP="008B302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8B3023" w:rsidRPr="0034346B" w:rsidRDefault="008B3023" w:rsidP="005232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sectPr w:rsidR="008B3023" w:rsidRPr="0034346B" w:rsidSect="000B3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2C3C"/>
    <w:multiLevelType w:val="hybridMultilevel"/>
    <w:tmpl w:val="A3545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B2032"/>
    <w:multiLevelType w:val="hybridMultilevel"/>
    <w:tmpl w:val="60983A46"/>
    <w:lvl w:ilvl="0" w:tplc="3252FC02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33051"/>
    <w:rsid w:val="000461A6"/>
    <w:rsid w:val="00054C6A"/>
    <w:rsid w:val="00093F2C"/>
    <w:rsid w:val="00096C4C"/>
    <w:rsid w:val="000B3D29"/>
    <w:rsid w:val="000D0109"/>
    <w:rsid w:val="000E3875"/>
    <w:rsid w:val="000F174D"/>
    <w:rsid w:val="000F6421"/>
    <w:rsid w:val="00111C6F"/>
    <w:rsid w:val="001252E4"/>
    <w:rsid w:val="00125CAF"/>
    <w:rsid w:val="001E79DB"/>
    <w:rsid w:val="00202957"/>
    <w:rsid w:val="002571A8"/>
    <w:rsid w:val="002809FD"/>
    <w:rsid w:val="002B45ED"/>
    <w:rsid w:val="002E318B"/>
    <w:rsid w:val="002E69EF"/>
    <w:rsid w:val="00310E3D"/>
    <w:rsid w:val="00317A02"/>
    <w:rsid w:val="0034346B"/>
    <w:rsid w:val="003516E7"/>
    <w:rsid w:val="00370AF6"/>
    <w:rsid w:val="00381BFE"/>
    <w:rsid w:val="003A2EB0"/>
    <w:rsid w:val="003C5C41"/>
    <w:rsid w:val="003D3B22"/>
    <w:rsid w:val="003D4A4D"/>
    <w:rsid w:val="003D6691"/>
    <w:rsid w:val="00446CE7"/>
    <w:rsid w:val="004A15AC"/>
    <w:rsid w:val="004A2EB7"/>
    <w:rsid w:val="004E2D37"/>
    <w:rsid w:val="0051207E"/>
    <w:rsid w:val="005232E2"/>
    <w:rsid w:val="00542524"/>
    <w:rsid w:val="005655B6"/>
    <w:rsid w:val="00565A0C"/>
    <w:rsid w:val="0060153E"/>
    <w:rsid w:val="00604518"/>
    <w:rsid w:val="0060564C"/>
    <w:rsid w:val="00622A1B"/>
    <w:rsid w:val="0062636D"/>
    <w:rsid w:val="0063533D"/>
    <w:rsid w:val="00662112"/>
    <w:rsid w:val="00683FDE"/>
    <w:rsid w:val="00684083"/>
    <w:rsid w:val="006B33D7"/>
    <w:rsid w:val="006B3CAB"/>
    <w:rsid w:val="006C0F4D"/>
    <w:rsid w:val="00721DEE"/>
    <w:rsid w:val="00724903"/>
    <w:rsid w:val="0074520E"/>
    <w:rsid w:val="00750841"/>
    <w:rsid w:val="007A031A"/>
    <w:rsid w:val="007A1D2D"/>
    <w:rsid w:val="007A53CE"/>
    <w:rsid w:val="007C2578"/>
    <w:rsid w:val="007C27C4"/>
    <w:rsid w:val="007D0DCF"/>
    <w:rsid w:val="007D3865"/>
    <w:rsid w:val="007D5BB5"/>
    <w:rsid w:val="007F6B9B"/>
    <w:rsid w:val="00807305"/>
    <w:rsid w:val="00813FA6"/>
    <w:rsid w:val="00891BF5"/>
    <w:rsid w:val="008A7651"/>
    <w:rsid w:val="008B3023"/>
    <w:rsid w:val="008B3F5E"/>
    <w:rsid w:val="008C1E8A"/>
    <w:rsid w:val="008F5A57"/>
    <w:rsid w:val="009007DE"/>
    <w:rsid w:val="009226BE"/>
    <w:rsid w:val="00930195"/>
    <w:rsid w:val="00951D51"/>
    <w:rsid w:val="00965FF7"/>
    <w:rsid w:val="009930D2"/>
    <w:rsid w:val="009963BE"/>
    <w:rsid w:val="009A137C"/>
    <w:rsid w:val="009C07B0"/>
    <w:rsid w:val="009C3BB0"/>
    <w:rsid w:val="009F4564"/>
    <w:rsid w:val="00A168FF"/>
    <w:rsid w:val="00A170EB"/>
    <w:rsid w:val="00A207BB"/>
    <w:rsid w:val="00A823E0"/>
    <w:rsid w:val="00AC156D"/>
    <w:rsid w:val="00AF4E3E"/>
    <w:rsid w:val="00B5559F"/>
    <w:rsid w:val="00B763EC"/>
    <w:rsid w:val="00B83759"/>
    <w:rsid w:val="00BA3026"/>
    <w:rsid w:val="00BB1933"/>
    <w:rsid w:val="00BB7206"/>
    <w:rsid w:val="00BC2530"/>
    <w:rsid w:val="00BF2B3F"/>
    <w:rsid w:val="00C007AB"/>
    <w:rsid w:val="00C1746D"/>
    <w:rsid w:val="00C2483C"/>
    <w:rsid w:val="00C4590C"/>
    <w:rsid w:val="00C4776F"/>
    <w:rsid w:val="00C801C9"/>
    <w:rsid w:val="00C86343"/>
    <w:rsid w:val="00D276A8"/>
    <w:rsid w:val="00D33788"/>
    <w:rsid w:val="00D535DF"/>
    <w:rsid w:val="00D61CF2"/>
    <w:rsid w:val="00D62DBC"/>
    <w:rsid w:val="00D76BC2"/>
    <w:rsid w:val="00D849D6"/>
    <w:rsid w:val="00D8522D"/>
    <w:rsid w:val="00DA73BE"/>
    <w:rsid w:val="00DC3299"/>
    <w:rsid w:val="00DD7AB2"/>
    <w:rsid w:val="00DE4094"/>
    <w:rsid w:val="00DF3920"/>
    <w:rsid w:val="00E33051"/>
    <w:rsid w:val="00E57E69"/>
    <w:rsid w:val="00E7640F"/>
    <w:rsid w:val="00ED6197"/>
    <w:rsid w:val="00F01E9C"/>
    <w:rsid w:val="00F072C2"/>
    <w:rsid w:val="00F21E14"/>
    <w:rsid w:val="00F419FC"/>
    <w:rsid w:val="00F45C91"/>
    <w:rsid w:val="00F96D79"/>
    <w:rsid w:val="00FA4561"/>
    <w:rsid w:val="00FA7D57"/>
    <w:rsid w:val="00FB1DA0"/>
    <w:rsid w:val="00FD0C5A"/>
    <w:rsid w:val="00FE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D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2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3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VALERIO</cp:lastModifiedBy>
  <cp:revision>4</cp:revision>
  <cp:lastPrinted>2013-03-12T18:47:00Z</cp:lastPrinted>
  <dcterms:created xsi:type="dcterms:W3CDTF">2013-03-12T18:18:00Z</dcterms:created>
  <dcterms:modified xsi:type="dcterms:W3CDTF">2013-03-12T18:55:00Z</dcterms:modified>
</cp:coreProperties>
</file>